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黑体"/>
          <w:b/>
          <w:spacing w:val="20"/>
          <w:sz w:val="36"/>
          <w:szCs w:val="36"/>
        </w:rPr>
      </w:pPr>
      <w:r>
        <w:rPr>
          <w:rFonts w:hint="eastAsia" w:ascii="宋体" w:hAnsi="宋体" w:eastAsia="宋体" w:cs="黑体"/>
          <w:b/>
          <w:spacing w:val="20"/>
          <w:sz w:val="36"/>
          <w:szCs w:val="36"/>
          <w:lang w:val="en-US" w:eastAsia="zh-CN"/>
        </w:rPr>
        <w:t>会计学院</w:t>
      </w:r>
      <w:r>
        <w:rPr>
          <w:rFonts w:hint="eastAsia" w:ascii="宋体" w:hAnsi="宋体" w:eastAsia="宋体" w:cs="黑体"/>
          <w:b/>
          <w:spacing w:val="20"/>
          <w:sz w:val="36"/>
          <w:szCs w:val="36"/>
        </w:rPr>
        <w:t>“党员先锋岗”</w:t>
      </w:r>
      <w:r>
        <w:rPr>
          <w:rFonts w:hint="eastAsia" w:ascii="宋体" w:hAnsi="宋体" w:eastAsia="宋体" w:cs="黑体"/>
          <w:b/>
          <w:spacing w:val="20"/>
          <w:sz w:val="36"/>
          <w:szCs w:val="36"/>
          <w:lang w:val="en-US" w:eastAsia="zh-CN"/>
        </w:rPr>
        <w:t>报名</w:t>
      </w:r>
      <w:r>
        <w:rPr>
          <w:rFonts w:hint="eastAsia" w:ascii="宋体" w:hAnsi="宋体" w:eastAsia="宋体" w:cs="黑体"/>
          <w:b/>
          <w:spacing w:val="20"/>
          <w:sz w:val="36"/>
          <w:szCs w:val="36"/>
        </w:rPr>
        <w:t>表</w:t>
      </w:r>
    </w:p>
    <w:tbl>
      <w:tblPr>
        <w:tblStyle w:val="5"/>
        <w:tblW w:w="8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59"/>
        <w:gridCol w:w="1455"/>
        <w:gridCol w:w="1050"/>
        <w:gridCol w:w="755"/>
        <w:gridCol w:w="1417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党支部名称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与申请岗位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现实表现与获奖情况</w:t>
            </w:r>
          </w:p>
        </w:tc>
        <w:tc>
          <w:tcPr>
            <w:tcW w:w="7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[包括：说明是否符合申报基本条件，在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校表现、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如何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在工作中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发挥党员先锋作用，已取得的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成绩与获奖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等。条理清晰，简明扼要，500字以内]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   月   日</w:t>
            </w:r>
          </w:p>
        </w:tc>
      </w:tr>
    </w:tbl>
    <w:p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35649"/>
    <w:rsid w:val="00035AE9"/>
    <w:rsid w:val="000D483F"/>
    <w:rsid w:val="000E4FC1"/>
    <w:rsid w:val="00114407"/>
    <w:rsid w:val="001578FD"/>
    <w:rsid w:val="001B0A7F"/>
    <w:rsid w:val="002E276F"/>
    <w:rsid w:val="00390212"/>
    <w:rsid w:val="003C6AF8"/>
    <w:rsid w:val="00430367"/>
    <w:rsid w:val="00433493"/>
    <w:rsid w:val="004358A0"/>
    <w:rsid w:val="00462868"/>
    <w:rsid w:val="00463317"/>
    <w:rsid w:val="00470DC5"/>
    <w:rsid w:val="004C41C0"/>
    <w:rsid w:val="00550DE7"/>
    <w:rsid w:val="00584EC7"/>
    <w:rsid w:val="006644BC"/>
    <w:rsid w:val="006B4114"/>
    <w:rsid w:val="006D3721"/>
    <w:rsid w:val="0078675B"/>
    <w:rsid w:val="0079132E"/>
    <w:rsid w:val="007F10F6"/>
    <w:rsid w:val="00832B36"/>
    <w:rsid w:val="00834EF5"/>
    <w:rsid w:val="008351B9"/>
    <w:rsid w:val="00853EA1"/>
    <w:rsid w:val="00912508"/>
    <w:rsid w:val="009210AB"/>
    <w:rsid w:val="009563A4"/>
    <w:rsid w:val="009834FD"/>
    <w:rsid w:val="009F7859"/>
    <w:rsid w:val="00A24600"/>
    <w:rsid w:val="00A406BB"/>
    <w:rsid w:val="00A50141"/>
    <w:rsid w:val="00AC285D"/>
    <w:rsid w:val="00AD3633"/>
    <w:rsid w:val="00B17963"/>
    <w:rsid w:val="00B3316B"/>
    <w:rsid w:val="00B36841"/>
    <w:rsid w:val="00B87A42"/>
    <w:rsid w:val="00BA16B9"/>
    <w:rsid w:val="00BB3844"/>
    <w:rsid w:val="00BD54A4"/>
    <w:rsid w:val="00BF4EDE"/>
    <w:rsid w:val="00C04C65"/>
    <w:rsid w:val="00C45477"/>
    <w:rsid w:val="00CE2C02"/>
    <w:rsid w:val="00D0297E"/>
    <w:rsid w:val="00D11712"/>
    <w:rsid w:val="00D15F01"/>
    <w:rsid w:val="00DB0A46"/>
    <w:rsid w:val="00E24D30"/>
    <w:rsid w:val="00E559E7"/>
    <w:rsid w:val="00ED7B34"/>
    <w:rsid w:val="00F657B8"/>
    <w:rsid w:val="00F716C3"/>
    <w:rsid w:val="00F75A75"/>
    <w:rsid w:val="00FF57DA"/>
    <w:rsid w:val="138514A1"/>
    <w:rsid w:val="1DB342E1"/>
    <w:rsid w:val="3A630034"/>
    <w:rsid w:val="3A6336A4"/>
    <w:rsid w:val="40CB16F1"/>
    <w:rsid w:val="53846AD6"/>
    <w:rsid w:val="5F99367F"/>
    <w:rsid w:val="683A40B7"/>
    <w:rsid w:val="6FA3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TotalTime>81</TotalTime>
  <ScaleCrop>false</ScaleCrop>
  <LinksUpToDate>false</LinksUpToDate>
  <CharactersWithSpaces>286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2020-09-07T08:10:00Z</dcterms:created>
  <dc:creator>Administrator</dc:creator>
  <cp:lastModifiedBy>王霄鹤</cp:lastModifiedBy>
  <cp:lastPrinted>2020-09-07T08:10:00Z</cp:lastPrinted>
  <dcterms:modified xsi:type="dcterms:W3CDTF">2022-10-06T08:46:34Z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